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9F8" w:rsidRPr="007919F8" w:rsidRDefault="007919F8" w:rsidP="007919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19F8" w:rsidRPr="007919F8" w:rsidRDefault="007919F8" w:rsidP="007919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zamieszczona będzie specyfikacja istotnych warunków zamówienia (jeżeli dotyczy): </w:t>
      </w:r>
    </w:p>
    <w:p w:rsidR="007919F8" w:rsidRPr="007919F8" w:rsidRDefault="007919F8" w:rsidP="007919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" w:tgtFrame="_blank" w:history="1">
        <w:r w:rsidRPr="007919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mcmgorna.pl</w:t>
        </w:r>
      </w:hyperlink>
    </w:p>
    <w:p w:rsidR="007919F8" w:rsidRPr="007919F8" w:rsidRDefault="007919F8" w:rsidP="007919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7919F8" w:rsidRPr="007919F8" w:rsidRDefault="007919F8" w:rsidP="007919F8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340964 - 2016 z dnia 2016-11-10 r. </w:t>
      </w:r>
    </w:p>
    <w:p w:rsidR="007919F8" w:rsidRPr="007919F8" w:rsidRDefault="007919F8" w:rsidP="007919F8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919F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Łódź: Kompleksowe utrzymanie czystości w obiektach należących do Miejskiego Centrum Medycznego „Górna” w Łodzi</w:t>
      </w:r>
      <w:r w:rsidRPr="007919F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br/>
        <w:t xml:space="preserve">OGŁOSZENIE O ZAMÓWIENIU - Usługi </w:t>
      </w:r>
    </w:p>
    <w:p w:rsidR="007919F8" w:rsidRPr="007919F8" w:rsidRDefault="007919F8" w:rsidP="007919F8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 </w:t>
      </w:r>
    </w:p>
    <w:p w:rsidR="007919F8" w:rsidRPr="007919F8" w:rsidRDefault="007919F8" w:rsidP="007919F8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</w:p>
    <w:p w:rsidR="007919F8" w:rsidRPr="007919F8" w:rsidRDefault="007919F8" w:rsidP="007919F8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7919F8" w:rsidRPr="007919F8" w:rsidRDefault="007919F8" w:rsidP="007919F8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919F8" w:rsidRPr="007919F8" w:rsidRDefault="007919F8" w:rsidP="007919F8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</w:p>
    <w:p w:rsidR="007919F8" w:rsidRPr="007919F8" w:rsidRDefault="007919F8" w:rsidP="007919F8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7919F8" w:rsidRPr="007919F8" w:rsidRDefault="007919F8" w:rsidP="007919F8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919F8" w:rsidRPr="007919F8" w:rsidRDefault="007919F8" w:rsidP="007919F8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</w:p>
    <w:p w:rsidR="007919F8" w:rsidRPr="007919F8" w:rsidRDefault="007919F8" w:rsidP="007919F8">
      <w:pPr>
        <w:spacing w:after="0" w:line="450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919F8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>SEKCJA I: ZAMAWIAJĄCY</w:t>
      </w:r>
    </w:p>
    <w:p w:rsidR="007919F8" w:rsidRPr="007919F8" w:rsidRDefault="007919F8" w:rsidP="007919F8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7919F8" w:rsidRPr="007919F8" w:rsidRDefault="007919F8" w:rsidP="007919F8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919F8" w:rsidRPr="007919F8" w:rsidRDefault="007919F8" w:rsidP="007919F8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7919F8" w:rsidRPr="007919F8" w:rsidRDefault="007919F8" w:rsidP="007919F8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919F8" w:rsidRPr="007919F8" w:rsidRDefault="007919F8" w:rsidP="007919F8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</w:p>
    <w:p w:rsidR="007919F8" w:rsidRPr="007919F8" w:rsidRDefault="007919F8" w:rsidP="007919F8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919F8" w:rsidRPr="007919F8" w:rsidRDefault="007919F8" w:rsidP="007919F8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7919F8" w:rsidRPr="007919F8" w:rsidRDefault="007919F8" w:rsidP="007919F8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919F8" w:rsidRPr="007919F8" w:rsidRDefault="007919F8" w:rsidP="007919F8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</w:p>
    <w:p w:rsidR="007919F8" w:rsidRPr="007919F8" w:rsidRDefault="007919F8" w:rsidP="007919F8">
      <w:pPr>
        <w:spacing w:after="24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Miejskie Centrum Medyczne "Górna" w Łodzi, krajowy numer identyfikacyjny 47223799500000, ul. ul. Felińskiego  7, 93252   Łódź, woj. łódzkie, państwo Polska, tel. 426 892 081, e-mail , faks 426 892 081. 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(URL): mcmgorna.pl</w:t>
      </w:r>
    </w:p>
    <w:p w:rsidR="007919F8" w:rsidRPr="007919F8" w:rsidRDefault="007919F8" w:rsidP="007919F8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t>Inny: SP ZOZ</w:t>
      </w:r>
    </w:p>
    <w:p w:rsidR="007919F8" w:rsidRPr="007919F8" w:rsidRDefault="007919F8" w:rsidP="007919F8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7919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79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7919F8" w:rsidRPr="007919F8" w:rsidRDefault="007919F8" w:rsidP="007919F8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</w:p>
    <w:p w:rsidR="007919F8" w:rsidRPr="007919F8" w:rsidRDefault="007919F8" w:rsidP="007919F8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</w:p>
    <w:p w:rsidR="007919F8" w:rsidRPr="007919F8" w:rsidRDefault="007919F8" w:rsidP="007919F8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919F8" w:rsidRPr="007919F8" w:rsidRDefault="007919F8" w:rsidP="007919F8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7919F8" w:rsidRPr="007919F8" w:rsidRDefault="007919F8" w:rsidP="007919F8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mcmgorna.pl</w:t>
      </w:r>
    </w:p>
    <w:p w:rsidR="007919F8" w:rsidRPr="007919F8" w:rsidRDefault="007919F8" w:rsidP="007919F8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7919F8" w:rsidRPr="007919F8" w:rsidRDefault="007919F8" w:rsidP="007919F8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919F8" w:rsidRPr="007919F8" w:rsidRDefault="007919F8" w:rsidP="007919F8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</w:p>
    <w:p w:rsidR="007919F8" w:rsidRPr="007919F8" w:rsidRDefault="007919F8" w:rsidP="007919F8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</w:p>
    <w:p w:rsidR="007919F8" w:rsidRPr="007919F8" w:rsidRDefault="007919F8" w:rsidP="007919F8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19F8" w:rsidRPr="007919F8" w:rsidRDefault="007919F8" w:rsidP="007919F8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pisemnej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ul. Felińskiego 7, 93252 Łódź, pok. 7 sekretariat</w:t>
      </w:r>
    </w:p>
    <w:p w:rsidR="007919F8" w:rsidRPr="007919F8" w:rsidRDefault="007919F8" w:rsidP="007919F8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</w:p>
    <w:p w:rsidR="007919F8" w:rsidRPr="007919F8" w:rsidRDefault="007919F8" w:rsidP="007919F8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</w:p>
    <w:p w:rsidR="007919F8" w:rsidRPr="007919F8" w:rsidRDefault="007919F8" w:rsidP="007919F8">
      <w:pPr>
        <w:spacing w:after="0" w:line="450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919F8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 xml:space="preserve">SEKCJA II: PRZEDMIOT ZAMÓWIENIA </w:t>
      </w:r>
    </w:p>
    <w:p w:rsidR="007919F8" w:rsidRPr="007919F8" w:rsidRDefault="007919F8" w:rsidP="007919F8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t>Kompleksowe utrzymanie czystości w obiektach należących do Miejskiego Centrum Medycznego „Górna” w Łodzi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proofErr w:type="spellStart"/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t>MCMGwŁ</w:t>
      </w:r>
      <w:proofErr w:type="spellEnd"/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t>/ZP-7/2016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7919F8" w:rsidRPr="007919F8" w:rsidRDefault="007919F8" w:rsidP="007919F8">
      <w:pPr>
        <w:spacing w:after="0" w:line="4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919F8" w:rsidRPr="007919F8" w:rsidRDefault="007919F8" w:rsidP="007919F8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7919F8" w:rsidRPr="007919F8" w:rsidRDefault="007919F8" w:rsidP="007919F8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919F8" w:rsidRPr="007919F8" w:rsidRDefault="007919F8" w:rsidP="007919F8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7919F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79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t>Kompleksowe utrzymanie czystości w obiektach należących do Miejskiego Centrum Medycznego „Górna” w Łodzi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t>90900000-6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t>90910000-9, 90911200-8, 90911300-9, 90919000-2, 90919100-3, 90919200-4, 90920000-2, 90921000-9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7919F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7919F8" w:rsidRPr="007919F8" w:rsidRDefault="007919F8" w:rsidP="007919F8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19F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7919F8" w:rsidRPr="007919F8" w:rsidRDefault="007919F8" w:rsidP="007919F8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79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79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</w:p>
    <w:p w:rsidR="007919F8" w:rsidRPr="007919F8" w:rsidRDefault="007919F8" w:rsidP="007919F8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t>data rozpoczęcia: 01/01/2017 data zakończenia: 31/12/2017</w:t>
      </w:r>
    </w:p>
    <w:p w:rsidR="007919F8" w:rsidRPr="007919F8" w:rsidRDefault="007919F8" w:rsidP="007919F8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7919F8" w:rsidRPr="007919F8" w:rsidRDefault="007919F8" w:rsidP="007919F8">
      <w:pPr>
        <w:spacing w:after="0" w:line="450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919F8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 xml:space="preserve">SEKCJA III: INFORMACJE O CHARAKTERZE PRAWNYM, EKONOMICZNYM, FINANSOWYM I TECHNICZNYM </w:t>
      </w:r>
    </w:p>
    <w:p w:rsidR="007919F8" w:rsidRPr="007919F8" w:rsidRDefault="007919F8" w:rsidP="007919F8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7919F8" w:rsidRPr="007919F8" w:rsidRDefault="007919F8" w:rsidP="007919F8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musi posiadać doświadczenie polegające na wykonaniu trzech usług tożsamych z przedmiotem zamówienia, o wartości nie mniejszej niż 300 000,00 zł każda w okresie ostatnich trzech lat przed upływem terminu składania ofert, a jeżeli okres prowadzenia działalności jest krótszy - w tym okresie. 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7919F8" w:rsidRPr="007919F8" w:rsidRDefault="007919F8" w:rsidP="007919F8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7919F8" w:rsidRPr="007919F8" w:rsidRDefault="007919F8" w:rsidP="007919F8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79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79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przewiduje następujące fakultatywne podstawy wykluczenia: 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(podstawa wykluczenia określona w art. 24 ust. 5 pkt 1 ustawy </w:t>
      </w:r>
      <w:proofErr w:type="spellStart"/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:rsidR="007919F8" w:rsidRPr="007919F8" w:rsidRDefault="007919F8" w:rsidP="007919F8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7919F8" w:rsidRPr="007919F8" w:rsidRDefault="007919F8" w:rsidP="007919F8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</w:p>
    <w:p w:rsidR="007919F8" w:rsidRPr="007919F8" w:rsidRDefault="007919F8" w:rsidP="007919F8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7919F8" w:rsidRPr="007919F8" w:rsidRDefault="007919F8" w:rsidP="007919F8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7919F8" w:rsidRPr="007919F8" w:rsidRDefault="007919F8" w:rsidP="007919F8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celu potwierdzenia spełniania przez Wykonawcę warunków nie podlegania wykluczeniu na podstawie art. 24 ust. 5 pkt 1 ustawy </w:t>
      </w:r>
      <w:proofErr w:type="spellStart"/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Zamawiający żąda następujących dokumentów: odpis z właściwego rejestru lub z centralnej ewidencji i informacji o działalności gospodarczej, w celu potwierdzenia braku podstaw wykluczenia na podstawie art. 24 ust. 5 pkt 1 ustawy </w:t>
      </w:r>
      <w:proofErr w:type="spellStart"/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t>. Jeżeli wykonawca ma siedzibę lub miejsce zamieszkania poza terytorium Rzeczypospolitej Polskiej, zamiast przywołanego dokumentu składa dokument lub dokumenty wystawione w kraju, w którym ma siedzibę lub miejsce zamieszkania, potwierdzające, że nie otwarto jego likwidacji ani nie ogłoszono upadłości.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</w:p>
    <w:p w:rsidR="007919F8" w:rsidRPr="007919F8" w:rsidRDefault="007919F8" w:rsidP="007919F8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7919F8" w:rsidRPr="007919F8" w:rsidRDefault="007919F8" w:rsidP="007919F8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7919F8" w:rsidRPr="007919F8" w:rsidRDefault="007919F8" w:rsidP="007919F8">
      <w:pPr>
        <w:spacing w:after="0" w:line="450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919F8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 xml:space="preserve">SEKCJA IV: PROCEDURA </w:t>
      </w:r>
    </w:p>
    <w:p w:rsidR="007919F8" w:rsidRPr="007919F8" w:rsidRDefault="007919F8" w:rsidP="007919F8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</w:p>
    <w:p w:rsidR="007919F8" w:rsidRPr="007919F8" w:rsidRDefault="007919F8" w:rsidP="007919F8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919F8" w:rsidRPr="007919F8" w:rsidRDefault="007919F8" w:rsidP="007919F8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</w:p>
    <w:p w:rsidR="007919F8" w:rsidRPr="007919F8" w:rsidRDefault="007919F8" w:rsidP="007919F8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919F8" w:rsidRPr="007919F8" w:rsidRDefault="007919F8" w:rsidP="007919F8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7919F8" w:rsidRPr="007919F8" w:rsidRDefault="007919F8" w:rsidP="007919F8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7919F8" w:rsidRPr="007919F8" w:rsidRDefault="007919F8" w:rsidP="007919F8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7919F8" w:rsidRPr="007919F8" w:rsidRDefault="007919F8" w:rsidP="007919F8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7919F8" w:rsidRPr="007919F8" w:rsidRDefault="007919F8" w:rsidP="007919F8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19F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7919F8" w:rsidRPr="007919F8" w:rsidRDefault="007919F8" w:rsidP="007919F8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wykonawców  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Maksymalna liczba wykonawców  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</w:p>
    <w:p w:rsidR="007919F8" w:rsidRPr="007919F8" w:rsidRDefault="007919F8" w:rsidP="007919F8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7919F8" w:rsidRPr="007919F8" w:rsidRDefault="007919F8" w:rsidP="007919F8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7919F8" w:rsidRPr="007919F8" w:rsidRDefault="007919F8" w:rsidP="007919F8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7919F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7919F8" w:rsidRPr="007919F8" w:rsidRDefault="007919F8" w:rsidP="007919F8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Aukcja wieloetapowa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1848"/>
      </w:tblGrid>
      <w:tr w:rsidR="007919F8" w:rsidRPr="007919F8" w:rsidTr="00791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19F8" w:rsidRPr="007919F8" w:rsidRDefault="007919F8" w:rsidP="00791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19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7919F8" w:rsidRPr="007919F8" w:rsidRDefault="007919F8" w:rsidP="00791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19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trwania etapu</w:t>
            </w:r>
          </w:p>
        </w:tc>
      </w:tr>
      <w:tr w:rsidR="007919F8" w:rsidRPr="007919F8" w:rsidTr="00791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19F8" w:rsidRPr="007919F8" w:rsidRDefault="007919F8" w:rsidP="00791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919F8" w:rsidRPr="007919F8" w:rsidRDefault="007919F8" w:rsidP="00791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7919F8" w:rsidRPr="007919F8" w:rsidRDefault="007919F8" w:rsidP="007919F8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nie 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</w:p>
    <w:p w:rsidR="007919F8" w:rsidRPr="007919F8" w:rsidRDefault="007919F8" w:rsidP="007919F8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8"/>
        <w:gridCol w:w="1049"/>
      </w:tblGrid>
      <w:tr w:rsidR="007919F8" w:rsidRPr="007919F8" w:rsidTr="00791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19F8" w:rsidRPr="007919F8" w:rsidRDefault="007919F8" w:rsidP="00791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19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7919F8" w:rsidRPr="007919F8" w:rsidRDefault="007919F8" w:rsidP="00791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19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7919F8" w:rsidRPr="007919F8" w:rsidTr="00791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19F8" w:rsidRPr="007919F8" w:rsidRDefault="007919F8" w:rsidP="00791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19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7919F8" w:rsidRPr="007919F8" w:rsidRDefault="007919F8" w:rsidP="00791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19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</w:tr>
      <w:tr w:rsidR="007919F8" w:rsidRPr="007919F8" w:rsidTr="00791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19F8" w:rsidRPr="007919F8" w:rsidRDefault="007919F8" w:rsidP="00791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19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płatności</w:t>
            </w:r>
          </w:p>
        </w:tc>
        <w:tc>
          <w:tcPr>
            <w:tcW w:w="0" w:type="auto"/>
            <w:vAlign w:val="center"/>
            <w:hideMark/>
          </w:tcPr>
          <w:p w:rsidR="007919F8" w:rsidRPr="007919F8" w:rsidRDefault="007919F8" w:rsidP="00791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19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</w:t>
            </w:r>
          </w:p>
        </w:tc>
      </w:tr>
    </w:tbl>
    <w:p w:rsidR="007919F8" w:rsidRPr="007919F8" w:rsidRDefault="007919F8" w:rsidP="007919F8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79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79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nie 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nie 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nie 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7919F8" w:rsidRPr="007919F8" w:rsidRDefault="007919F8" w:rsidP="007919F8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7919F8" w:rsidRPr="007919F8" w:rsidRDefault="007919F8" w:rsidP="007919F8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7919F8" w:rsidRPr="007919F8" w:rsidRDefault="007919F8" w:rsidP="007919F8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7919F8" w:rsidRPr="007919F8" w:rsidRDefault="007919F8" w:rsidP="007919F8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7919F8" w:rsidRPr="007919F8" w:rsidRDefault="007919F8" w:rsidP="007919F8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Licytacja wieloetapowa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1848"/>
      </w:tblGrid>
      <w:tr w:rsidR="007919F8" w:rsidRPr="007919F8" w:rsidTr="00791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19F8" w:rsidRPr="007919F8" w:rsidRDefault="007919F8" w:rsidP="00791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19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7919F8" w:rsidRPr="007919F8" w:rsidRDefault="007919F8" w:rsidP="00791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19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trwania etapu</w:t>
            </w:r>
          </w:p>
        </w:tc>
      </w:tr>
      <w:tr w:rsidR="007919F8" w:rsidRPr="007919F8" w:rsidTr="007919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19F8" w:rsidRPr="007919F8" w:rsidRDefault="007919F8" w:rsidP="00791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919F8" w:rsidRPr="007919F8" w:rsidRDefault="007919F8" w:rsidP="00791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7919F8" w:rsidRPr="007919F8" w:rsidRDefault="007919F8" w:rsidP="007919F8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nie </w:t>
      </w:r>
    </w:p>
    <w:p w:rsidR="007919F8" w:rsidRPr="007919F8" w:rsidRDefault="007919F8" w:rsidP="007919F8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otwarcia licytacji elektronicznej: </w:t>
      </w:r>
    </w:p>
    <w:p w:rsidR="007919F8" w:rsidRPr="007919F8" w:rsidRDefault="007919F8" w:rsidP="007919F8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7919F8" w:rsidRPr="007919F8" w:rsidRDefault="007919F8" w:rsidP="007919F8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7919F8" w:rsidRPr="007919F8" w:rsidRDefault="007919F8" w:rsidP="007919F8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7919F8" w:rsidRPr="007919F8" w:rsidRDefault="007919F8" w:rsidP="007919F8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7919F8" w:rsidRPr="007919F8" w:rsidRDefault="007919F8" w:rsidP="007919F8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7919F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22/11/2016, godzina: 08:30, 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okres w dniach: 30 (od ostatecznego terminu składania ofert) 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791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1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bookmarkStart w:id="0" w:name="_GoBack"/>
      <w:bookmarkEnd w:id="0"/>
    </w:p>
    <w:sectPr w:rsidR="007919F8" w:rsidRPr="00791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9F8"/>
    <w:rsid w:val="00026A44"/>
    <w:rsid w:val="007919F8"/>
    <w:rsid w:val="00FA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529BC6-0781-44C6-B582-F51424119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1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919F8"/>
    <w:rPr>
      <w:color w:val="0000FF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7919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7919F8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base">
    <w:name w:val="base"/>
    <w:basedOn w:val="Domylnaczcionkaakapitu"/>
    <w:rsid w:val="007919F8"/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7919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7919F8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8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74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1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55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67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04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85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66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62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3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51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24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66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45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73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9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78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61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0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64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93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39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41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40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85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6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24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02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2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0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35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5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12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1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8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4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38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5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8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13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9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9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23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7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32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4124">
              <w:marLeft w:val="0"/>
              <w:marRight w:val="0"/>
              <w:marTop w:val="0"/>
              <w:marBottom w:val="0"/>
              <w:divBdr>
                <w:top w:val="single" w:sz="12" w:space="0" w:color="8C7953"/>
                <w:left w:val="none" w:sz="0" w:space="0" w:color="auto"/>
                <w:bottom w:val="single" w:sz="12" w:space="0" w:color="8C7953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W:\RAF\PRZETAGI%20WERSJA%20OSTATECZNA\7%20sprzatanie\mcmgorn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2246</Words>
  <Characters>13482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MPDABROWA17</dc:creator>
  <cp:keywords/>
  <dc:description/>
  <cp:lastModifiedBy>MPDABROWA17</cp:lastModifiedBy>
  <cp:revision>1</cp:revision>
  <dcterms:created xsi:type="dcterms:W3CDTF">2016-11-10T13:37:00Z</dcterms:created>
  <dcterms:modified xsi:type="dcterms:W3CDTF">2016-11-10T13:38:00Z</dcterms:modified>
</cp:coreProperties>
</file>